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AD7D" w14:textId="77777777" w:rsidR="0081051F" w:rsidRDefault="0081051F" w:rsidP="003478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</w:pPr>
    </w:p>
    <w:p w14:paraId="1E71B1C0" w14:textId="77777777" w:rsidR="0081051F" w:rsidRDefault="0081051F" w:rsidP="003478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</w:pPr>
    </w:p>
    <w:p w14:paraId="083B432B" w14:textId="77777777" w:rsidR="0081051F" w:rsidRDefault="0081051F" w:rsidP="003478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</w:pPr>
    </w:p>
    <w:p w14:paraId="25BFB161" w14:textId="6112A543" w:rsidR="003F7CF8" w:rsidRPr="0081051F" w:rsidRDefault="00A26F80" w:rsidP="00F34AE1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noProof/>
          <w:sz w:val="32"/>
          <w:szCs w:val="32"/>
          <w:lang w:val="en-GB" w:eastAsia="en-GB"/>
        </w:rPr>
      </w:pPr>
      <w:r w:rsidRPr="0081051F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>CINP 3</w:t>
      </w:r>
      <w:r w:rsidR="003B630E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>5</w:t>
      </w:r>
      <w:r w:rsidR="00F97735">
        <w:rPr>
          <w:rFonts w:asciiTheme="minorHAnsi" w:hAnsiTheme="minorHAnsi" w:cstheme="minorHAnsi"/>
          <w:b/>
          <w:color w:val="000000"/>
          <w:sz w:val="32"/>
          <w:szCs w:val="32"/>
          <w:vertAlign w:val="superscript"/>
          <w:lang w:eastAsia="en-GB"/>
        </w:rPr>
        <w:t>th</w:t>
      </w:r>
      <w:r w:rsidRPr="0081051F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 xml:space="preserve"> </w:t>
      </w:r>
      <w:r w:rsidR="003E5DA5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 xml:space="preserve">World </w:t>
      </w:r>
      <w:r w:rsidRPr="0081051F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 xml:space="preserve">Congress Student </w:t>
      </w:r>
      <w:r w:rsidR="00642EC1" w:rsidRPr="0081051F">
        <w:rPr>
          <w:rFonts w:asciiTheme="minorHAnsi" w:hAnsiTheme="minorHAnsi" w:cstheme="minorHAnsi"/>
          <w:b/>
          <w:color w:val="000000"/>
          <w:sz w:val="32"/>
          <w:szCs w:val="32"/>
          <w:lang w:eastAsia="ja-JP"/>
        </w:rPr>
        <w:t xml:space="preserve">Encouragement </w:t>
      </w:r>
      <w:r w:rsidRPr="0081051F">
        <w:rPr>
          <w:rFonts w:asciiTheme="minorHAnsi" w:hAnsiTheme="minorHAnsi" w:cstheme="minorHAnsi"/>
          <w:b/>
          <w:color w:val="000000"/>
          <w:sz w:val="32"/>
          <w:szCs w:val="32"/>
          <w:lang w:eastAsia="en-GB"/>
        </w:rPr>
        <w:t>Award</w:t>
      </w:r>
    </w:p>
    <w:p w14:paraId="46049C4C" w14:textId="0578DCDD" w:rsidR="003F7CF8" w:rsidRPr="00067E4D" w:rsidRDefault="003F7CF8" w:rsidP="00A26F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39ECE315" w14:textId="573A16AA" w:rsidR="00A26F80" w:rsidRPr="0081051F" w:rsidRDefault="00A26F80" w:rsidP="003C42CB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This </w:t>
      </w:r>
      <w:r w:rsidR="004B3660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ward is to encourage </w:t>
      </w:r>
      <w:r w:rsidR="00FC28D0">
        <w:rPr>
          <w:rFonts w:asciiTheme="minorHAnsi" w:hAnsiTheme="minorHAnsi" w:cstheme="minorHAnsi"/>
          <w:sz w:val="22"/>
          <w:szCs w:val="22"/>
          <w:lang w:eastAsia="en-GB"/>
        </w:rPr>
        <w:t>PhD</w:t>
      </w:r>
      <w:r w:rsidR="00FC28D0"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students globally to participate in and experience our Congress. The applicants must be </w:t>
      </w:r>
      <w:r w:rsidR="00FC28D0">
        <w:rPr>
          <w:rFonts w:asciiTheme="minorHAnsi" w:hAnsiTheme="minorHAnsi" w:cstheme="minorHAnsi"/>
          <w:sz w:val="22"/>
          <w:szCs w:val="22"/>
          <w:lang w:eastAsia="en-GB"/>
        </w:rPr>
        <w:t>a PhD</w:t>
      </w:r>
      <w:r w:rsidR="00FC28D0"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student, submit abstract </w:t>
      </w:r>
      <w:r w:rsidR="00071500">
        <w:rPr>
          <w:rFonts w:asciiTheme="minorHAnsi" w:hAnsiTheme="minorHAnsi" w:cstheme="minorHAnsi"/>
          <w:sz w:val="22"/>
          <w:szCs w:val="22"/>
          <w:lang w:eastAsia="en-GB"/>
        </w:rPr>
        <w:t xml:space="preserve">for </w:t>
      </w:r>
      <w:r w:rsidR="00F107CA">
        <w:rPr>
          <w:rFonts w:asciiTheme="minorHAnsi" w:hAnsiTheme="minorHAnsi" w:cstheme="minorHAnsi"/>
          <w:sz w:val="22"/>
          <w:szCs w:val="22"/>
          <w:lang w:eastAsia="en-GB"/>
        </w:rPr>
        <w:t xml:space="preserve">oral or </w:t>
      </w:r>
      <w:r w:rsidR="00071500">
        <w:rPr>
          <w:rFonts w:asciiTheme="minorHAnsi" w:hAnsiTheme="minorHAnsi" w:cstheme="minorHAnsi"/>
          <w:sz w:val="22"/>
          <w:szCs w:val="22"/>
          <w:lang w:eastAsia="en-GB"/>
        </w:rPr>
        <w:t xml:space="preserve">poster presentation 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and </w:t>
      </w:r>
      <w:r w:rsidR="00F107CA">
        <w:rPr>
          <w:rFonts w:asciiTheme="minorHAnsi" w:hAnsiTheme="minorHAnsi" w:cstheme="minorHAnsi"/>
          <w:sz w:val="22"/>
          <w:szCs w:val="22"/>
          <w:lang w:eastAsia="en-GB"/>
        </w:rPr>
        <w:t>register for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the Congress</w:t>
      </w:r>
      <w:r w:rsidR="005717E2" w:rsidRPr="0081051F">
        <w:rPr>
          <w:rFonts w:asciiTheme="minorHAnsi" w:hAnsiTheme="minorHAnsi" w:cstheme="minorHAnsi"/>
          <w:sz w:val="22"/>
          <w:szCs w:val="22"/>
          <w:lang w:eastAsia="en-GB"/>
        </w:rPr>
        <w:t>. A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maximum</w:t>
      </w:r>
      <w:r w:rsidR="005717E2"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of </w:t>
      </w:r>
      <w:r w:rsidR="00D02341">
        <w:rPr>
          <w:rFonts w:asciiTheme="minorHAnsi" w:hAnsiTheme="minorHAnsi" w:cstheme="minorHAnsi"/>
          <w:sz w:val="22"/>
          <w:szCs w:val="22"/>
          <w:lang w:eastAsia="en-GB"/>
        </w:rPr>
        <w:t>ten</w:t>
      </w:r>
      <w:r w:rsidR="005717E2"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awardees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 will be </w:t>
      </w:r>
      <w:r w:rsidR="00071500">
        <w:rPr>
          <w:rFonts w:asciiTheme="minorHAnsi" w:hAnsiTheme="minorHAnsi" w:cstheme="minorHAnsi"/>
          <w:sz w:val="22"/>
          <w:szCs w:val="22"/>
          <w:lang w:eastAsia="en-GB"/>
        </w:rPr>
        <w:t>selected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 xml:space="preserve">. This Award </w:t>
      </w:r>
      <w:r w:rsidR="004F5609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will 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>consist of a monetary award of US</w:t>
      </w:r>
      <w:r w:rsidR="00C21223">
        <w:rPr>
          <w:rFonts w:asciiTheme="minorHAnsi" w:hAnsiTheme="minorHAnsi" w:cstheme="minorHAnsi"/>
          <w:sz w:val="22"/>
          <w:szCs w:val="22"/>
          <w:lang w:eastAsia="en-GB"/>
        </w:rPr>
        <w:t xml:space="preserve">D </w:t>
      </w:r>
      <w:r w:rsidRPr="0081051F">
        <w:rPr>
          <w:rFonts w:asciiTheme="minorHAnsi" w:hAnsiTheme="minorHAnsi" w:cstheme="minorHAnsi"/>
          <w:sz w:val="22"/>
          <w:szCs w:val="22"/>
          <w:lang w:eastAsia="en-GB"/>
        </w:rPr>
        <w:t>200 and a commemorative certificate</w:t>
      </w:r>
      <w:r w:rsidR="00F84769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FD05D71" w14:textId="77777777" w:rsidR="00BF30B4" w:rsidRPr="0081051F" w:rsidRDefault="00BF30B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079D9677" w14:textId="77777777" w:rsidR="00BF30B4" w:rsidRPr="0081051F" w:rsidRDefault="00BF30B4" w:rsidP="00F34AE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1051F">
        <w:rPr>
          <w:rFonts w:asciiTheme="minorHAnsi" w:hAnsiTheme="minorHAnsi" w:cstheme="minorHAnsi"/>
          <w:b/>
          <w:bCs/>
          <w:i/>
          <w:iCs/>
          <w:sz w:val="22"/>
          <w:szCs w:val="22"/>
        </w:rPr>
        <w:t>Guidelines:</w:t>
      </w:r>
    </w:p>
    <w:p w14:paraId="43A2019C" w14:textId="643921D2" w:rsidR="00BF30B4" w:rsidRPr="008851C3" w:rsidRDefault="00FC28D0" w:rsidP="0034783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applicant should be a</w:t>
      </w:r>
      <w:r w:rsidR="003C42CB" w:rsidRPr="008105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PhD </w:t>
      </w:r>
      <w:r w:rsidR="003C42CB" w:rsidRPr="0081051F">
        <w:rPr>
          <w:rFonts w:asciiTheme="minorHAnsi" w:hAnsiTheme="minorHAnsi" w:cstheme="minorHAnsi"/>
          <w:sz w:val="22"/>
          <w:szCs w:val="22"/>
        </w:rPr>
        <w:t>student</w:t>
      </w:r>
      <w:r w:rsidR="0091291E">
        <w:rPr>
          <w:rFonts w:asciiTheme="minorHAnsi" w:hAnsiTheme="minorHAnsi" w:cstheme="minorHAnsi"/>
          <w:sz w:val="22"/>
          <w:szCs w:val="22"/>
        </w:rPr>
        <w:t>/postgraduate student.</w:t>
      </w:r>
    </w:p>
    <w:p w14:paraId="3924A838" w14:textId="1743F681" w:rsidR="007B1E13" w:rsidRPr="008143B6" w:rsidRDefault="007B1E13" w:rsidP="0034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43B6">
        <w:rPr>
          <w:rFonts w:asciiTheme="minorHAnsi" w:hAnsiTheme="minorHAnsi" w:cstheme="minorHAnsi"/>
          <w:sz w:val="22"/>
          <w:szCs w:val="22"/>
          <w:lang w:eastAsia="en-GB"/>
        </w:rPr>
        <w:t>Applicants must register</w:t>
      </w:r>
      <w:r w:rsidRPr="008143B6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 w:rsidRPr="008143B6">
        <w:rPr>
          <w:rFonts w:asciiTheme="minorHAnsi" w:hAnsiTheme="minorHAnsi" w:cstheme="minorHAnsi"/>
          <w:sz w:val="22"/>
          <w:szCs w:val="22"/>
          <w:lang w:eastAsia="en-GB"/>
        </w:rPr>
        <w:t>and pay for the Congress prio</w:t>
      </w:r>
      <w:r w:rsidR="00430AAE" w:rsidRPr="008143B6">
        <w:rPr>
          <w:rFonts w:asciiTheme="minorHAnsi" w:hAnsiTheme="minorHAnsi" w:cstheme="minorHAnsi"/>
          <w:sz w:val="22"/>
          <w:szCs w:val="22"/>
          <w:lang w:eastAsia="en-GB"/>
        </w:rPr>
        <w:t xml:space="preserve">r to </w:t>
      </w:r>
      <w:proofErr w:type="gramStart"/>
      <w:r w:rsidR="00430AAE" w:rsidRPr="008143B6">
        <w:rPr>
          <w:rFonts w:asciiTheme="minorHAnsi" w:hAnsiTheme="minorHAnsi" w:cstheme="minorHAnsi"/>
          <w:sz w:val="22"/>
          <w:szCs w:val="22"/>
          <w:lang w:eastAsia="en-GB"/>
        </w:rPr>
        <w:t>submitting an appl</w:t>
      </w:r>
      <w:r w:rsidR="00F84769" w:rsidRPr="008143B6">
        <w:rPr>
          <w:rFonts w:asciiTheme="minorHAnsi" w:hAnsiTheme="minorHAnsi" w:cstheme="minorHAnsi"/>
          <w:sz w:val="22"/>
          <w:szCs w:val="22"/>
          <w:lang w:eastAsia="en-GB"/>
        </w:rPr>
        <w:t>ication</w:t>
      </w:r>
      <w:proofErr w:type="gramEnd"/>
      <w:r w:rsidR="00F84769" w:rsidRPr="008143B6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E56516C" w14:textId="64F6EB7D" w:rsidR="00BF30B4" w:rsidRDefault="00FC28D0" w:rsidP="003478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applicant</w:t>
      </w:r>
      <w:r w:rsidR="00BF30B4" w:rsidRPr="0081051F">
        <w:rPr>
          <w:rFonts w:asciiTheme="minorHAnsi" w:hAnsiTheme="minorHAnsi" w:cstheme="minorHAnsi"/>
          <w:sz w:val="22"/>
          <w:szCs w:val="22"/>
        </w:rPr>
        <w:t xml:space="preserve"> must commit to attendance at the 20</w:t>
      </w:r>
      <w:r w:rsidR="00F84769">
        <w:rPr>
          <w:rFonts w:asciiTheme="minorHAnsi" w:hAnsiTheme="minorHAnsi" w:cstheme="minorHAnsi"/>
          <w:sz w:val="22"/>
          <w:szCs w:val="22"/>
        </w:rPr>
        <w:t>2</w:t>
      </w:r>
      <w:r w:rsidR="003B630E">
        <w:rPr>
          <w:rFonts w:asciiTheme="minorHAnsi" w:hAnsiTheme="minorHAnsi" w:cstheme="minorHAnsi"/>
          <w:sz w:val="22"/>
          <w:szCs w:val="22"/>
        </w:rPr>
        <w:t>4</w:t>
      </w:r>
      <w:r w:rsidR="00F84769">
        <w:rPr>
          <w:rFonts w:asciiTheme="minorHAnsi" w:hAnsiTheme="minorHAnsi" w:cstheme="minorHAnsi"/>
          <w:sz w:val="22"/>
          <w:szCs w:val="22"/>
        </w:rPr>
        <w:t xml:space="preserve"> </w:t>
      </w:r>
      <w:r w:rsidR="00071500">
        <w:rPr>
          <w:rFonts w:asciiTheme="minorHAnsi" w:hAnsiTheme="minorHAnsi" w:cstheme="minorHAnsi"/>
          <w:sz w:val="22"/>
          <w:szCs w:val="22"/>
        </w:rPr>
        <w:t xml:space="preserve">CINP </w:t>
      </w:r>
      <w:r w:rsidR="00F84769">
        <w:rPr>
          <w:rFonts w:asciiTheme="minorHAnsi" w:hAnsiTheme="minorHAnsi" w:cstheme="minorHAnsi"/>
          <w:sz w:val="22"/>
          <w:szCs w:val="22"/>
        </w:rPr>
        <w:t>World</w:t>
      </w:r>
      <w:r w:rsidR="00BF30B4" w:rsidRPr="0081051F">
        <w:rPr>
          <w:rFonts w:asciiTheme="minorHAnsi" w:hAnsiTheme="minorHAnsi" w:cstheme="minorHAnsi"/>
          <w:sz w:val="22"/>
          <w:szCs w:val="22"/>
        </w:rPr>
        <w:t xml:space="preserve"> Congre</w:t>
      </w:r>
      <w:r w:rsidR="003C42CB" w:rsidRPr="0081051F">
        <w:rPr>
          <w:rFonts w:asciiTheme="minorHAnsi" w:hAnsiTheme="minorHAnsi" w:cstheme="minorHAnsi"/>
          <w:sz w:val="22"/>
          <w:szCs w:val="22"/>
        </w:rPr>
        <w:t xml:space="preserve">ss for </w:t>
      </w:r>
      <w:r w:rsidR="00071500">
        <w:rPr>
          <w:rFonts w:asciiTheme="minorHAnsi" w:hAnsiTheme="minorHAnsi" w:cstheme="minorHAnsi"/>
          <w:sz w:val="22"/>
          <w:szCs w:val="22"/>
        </w:rPr>
        <w:t xml:space="preserve">all </w:t>
      </w:r>
      <w:r w:rsidR="003B630E">
        <w:rPr>
          <w:rFonts w:asciiTheme="minorHAnsi" w:hAnsiTheme="minorHAnsi" w:cstheme="minorHAnsi"/>
          <w:sz w:val="22"/>
          <w:szCs w:val="22"/>
        </w:rPr>
        <w:t>four</w:t>
      </w:r>
      <w:r w:rsidR="003C42CB" w:rsidRPr="0081051F">
        <w:rPr>
          <w:rFonts w:asciiTheme="minorHAnsi" w:hAnsiTheme="minorHAnsi" w:cstheme="minorHAnsi"/>
          <w:sz w:val="22"/>
          <w:szCs w:val="22"/>
        </w:rPr>
        <w:t xml:space="preserve"> days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receiving the award</w:t>
      </w:r>
      <w:r w:rsidR="00F84769">
        <w:rPr>
          <w:rFonts w:asciiTheme="minorHAnsi" w:hAnsiTheme="minorHAnsi" w:cstheme="minorHAnsi"/>
          <w:sz w:val="22"/>
          <w:szCs w:val="22"/>
        </w:rPr>
        <w:t>.</w:t>
      </w:r>
    </w:p>
    <w:p w14:paraId="7CA400A2" w14:textId="5465F82C" w:rsidR="003B1FE2" w:rsidRPr="003B1FE2" w:rsidRDefault="003B1FE2" w:rsidP="003B1FE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An abstract that should be submitted via </w:t>
      </w:r>
      <w:r w:rsidR="00981DA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the </w:t>
      </w:r>
      <w:hyperlink r:id="rId11" w:history="1">
        <w:r w:rsidR="00981DA7" w:rsidRPr="00981DA7">
          <w:rPr>
            <w:rStyle w:val="Hyperlink"/>
            <w:rFonts w:asciiTheme="minorHAnsi" w:hAnsiTheme="minorHAnsi" w:cstheme="minorHAnsi"/>
            <w:sz w:val="22"/>
            <w:szCs w:val="22"/>
            <w:lang w:eastAsia="ja-JP"/>
          </w:rPr>
          <w:t>Tokyo congress website</w:t>
        </w:r>
      </w:hyperlink>
      <w:r w:rsidR="00981DA7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. </w:t>
      </w:r>
    </w:p>
    <w:p w14:paraId="607E7758" w14:textId="77777777" w:rsidR="00BF30B4" w:rsidRPr="0081051F" w:rsidRDefault="00BF30B4" w:rsidP="003478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B56660" w14:textId="645798B5" w:rsidR="00385A68" w:rsidRPr="0081051F" w:rsidRDefault="00BF30B4" w:rsidP="003478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ja-JP"/>
        </w:rPr>
      </w:pPr>
      <w:r w:rsidRPr="0081051F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FC28D0">
        <w:rPr>
          <w:rFonts w:asciiTheme="minorHAnsi" w:hAnsiTheme="minorHAnsi" w:cstheme="minorHAnsi"/>
          <w:b/>
          <w:bCs/>
          <w:sz w:val="22"/>
          <w:szCs w:val="22"/>
        </w:rPr>
        <w:t>apply</w:t>
      </w:r>
      <w:r w:rsidRPr="0081051F">
        <w:rPr>
          <w:rFonts w:asciiTheme="minorHAnsi" w:hAnsiTheme="minorHAnsi" w:cstheme="minorHAnsi"/>
          <w:b/>
          <w:bCs/>
          <w:sz w:val="22"/>
          <w:szCs w:val="22"/>
        </w:rPr>
        <w:t>, the following application materials must be submitted by email</w:t>
      </w:r>
      <w:r w:rsidR="00AF2CE4" w:rsidRPr="008105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4FB5" w:rsidRPr="0081051F">
        <w:rPr>
          <w:rFonts w:asciiTheme="minorHAnsi" w:hAnsiTheme="minorHAnsi" w:cstheme="minorHAnsi"/>
          <w:b/>
          <w:bCs/>
          <w:sz w:val="22"/>
          <w:szCs w:val="22"/>
        </w:rPr>
        <w:t xml:space="preserve">in English by </w:t>
      </w:r>
      <w:r w:rsidR="001322C9"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F8476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F7F64">
        <w:rPr>
          <w:rFonts w:asciiTheme="minorHAnsi" w:hAnsiTheme="minorHAnsi" w:cstheme="minorHAnsi"/>
          <w:b/>
          <w:bCs/>
          <w:sz w:val="22"/>
          <w:szCs w:val="22"/>
        </w:rPr>
        <w:t>February 15</w:t>
      </w:r>
      <w:r w:rsidR="00F84769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07150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322C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7343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84769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hyperlink r:id="rId12" w:history="1">
        <w:r w:rsidR="00F84769" w:rsidRPr="000067F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info@cinp.org</w:t>
        </w:r>
      </w:hyperlink>
      <w:r w:rsidR="00F8476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02550EF" w14:textId="77777777" w:rsidR="00BF30B4" w:rsidRPr="0081051F" w:rsidRDefault="00BF30B4" w:rsidP="003478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051F">
        <w:rPr>
          <w:rFonts w:asciiTheme="minorHAnsi" w:hAnsiTheme="minorHAnsi" w:cstheme="minorHAnsi"/>
          <w:sz w:val="22"/>
          <w:szCs w:val="22"/>
        </w:rPr>
        <w:tab/>
      </w:r>
    </w:p>
    <w:p w14:paraId="729EB591" w14:textId="71BD2FAD" w:rsidR="00125C7C" w:rsidRPr="0081051F" w:rsidRDefault="00BF30B4" w:rsidP="0034783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1051F">
        <w:rPr>
          <w:rFonts w:asciiTheme="minorHAnsi" w:hAnsiTheme="minorHAnsi" w:cstheme="minorHAnsi"/>
          <w:sz w:val="22"/>
          <w:szCs w:val="22"/>
        </w:rPr>
        <w:t xml:space="preserve">A </w:t>
      </w:r>
      <w:r w:rsidR="00734074" w:rsidRPr="0081051F">
        <w:rPr>
          <w:rFonts w:asciiTheme="minorHAnsi" w:hAnsiTheme="minorHAnsi" w:cstheme="minorHAnsi"/>
          <w:sz w:val="22"/>
          <w:szCs w:val="22"/>
          <w:lang w:eastAsia="ja-JP"/>
        </w:rPr>
        <w:t>short</w:t>
      </w:r>
      <w:r w:rsidR="00734074">
        <w:rPr>
          <w:rFonts w:asciiTheme="minorHAnsi" w:hAnsiTheme="minorHAnsi" w:cstheme="minorHAnsi"/>
          <w:sz w:val="22"/>
          <w:szCs w:val="22"/>
          <w:lang w:eastAsia="ja-JP"/>
        </w:rPr>
        <w:t>-typewritten</w:t>
      </w:r>
      <w:r w:rsidR="00125C7C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385A68" w:rsidRPr="0081051F">
        <w:rPr>
          <w:rFonts w:asciiTheme="minorHAnsi" w:hAnsiTheme="minorHAnsi" w:cstheme="minorHAnsi"/>
          <w:sz w:val="22"/>
          <w:szCs w:val="22"/>
          <w:lang w:eastAsia="ja-JP"/>
        </w:rPr>
        <w:t>statement of</w:t>
      </w:r>
      <w:r w:rsidR="004E6896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3F7CF8" w:rsidRPr="0081051F">
        <w:rPr>
          <w:rFonts w:asciiTheme="minorHAnsi" w:hAnsiTheme="minorHAnsi" w:cstheme="minorHAnsi"/>
          <w:sz w:val="22"/>
          <w:szCs w:val="22"/>
        </w:rPr>
        <w:t xml:space="preserve">the reason </w:t>
      </w:r>
      <w:r w:rsidR="00125C7C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why </w:t>
      </w:r>
      <w:r w:rsidR="00FC28D0">
        <w:rPr>
          <w:rFonts w:asciiTheme="minorHAnsi" w:hAnsiTheme="minorHAnsi" w:cstheme="minorHAnsi"/>
          <w:sz w:val="22"/>
          <w:szCs w:val="22"/>
        </w:rPr>
        <w:t>the</w:t>
      </w:r>
      <w:r w:rsidR="00FC28D0" w:rsidRPr="0081051F">
        <w:rPr>
          <w:rFonts w:asciiTheme="minorHAnsi" w:hAnsiTheme="minorHAnsi" w:cstheme="minorHAnsi"/>
          <w:sz w:val="22"/>
          <w:szCs w:val="22"/>
        </w:rPr>
        <w:t xml:space="preserve"> </w:t>
      </w:r>
      <w:r w:rsidR="00FC28D0">
        <w:rPr>
          <w:rFonts w:asciiTheme="minorHAnsi" w:hAnsiTheme="minorHAnsi" w:cstheme="minorHAnsi"/>
          <w:sz w:val="22"/>
          <w:szCs w:val="22"/>
        </w:rPr>
        <w:t xml:space="preserve">applicant </w:t>
      </w:r>
      <w:r w:rsidR="003F7CF8" w:rsidRPr="0081051F">
        <w:rPr>
          <w:rFonts w:asciiTheme="minorHAnsi" w:hAnsiTheme="minorHAnsi" w:cstheme="minorHAnsi"/>
          <w:sz w:val="22"/>
          <w:szCs w:val="22"/>
        </w:rPr>
        <w:t>wish</w:t>
      </w:r>
      <w:r w:rsidR="00FC28D0">
        <w:rPr>
          <w:rFonts w:asciiTheme="minorHAnsi" w:hAnsiTheme="minorHAnsi" w:cstheme="minorHAnsi"/>
          <w:sz w:val="22"/>
          <w:szCs w:val="22"/>
        </w:rPr>
        <w:t>es</w:t>
      </w:r>
      <w:r w:rsidR="003F7CF8" w:rsidRPr="0081051F">
        <w:rPr>
          <w:rFonts w:asciiTheme="minorHAnsi" w:hAnsiTheme="minorHAnsi" w:cstheme="minorHAnsi"/>
          <w:sz w:val="22"/>
          <w:szCs w:val="22"/>
        </w:rPr>
        <w:t xml:space="preserve"> to be considered</w:t>
      </w:r>
      <w:r w:rsidR="00F64440" w:rsidRPr="0081051F">
        <w:rPr>
          <w:rFonts w:asciiTheme="minorHAnsi" w:hAnsiTheme="minorHAnsi" w:cstheme="minorHAnsi"/>
          <w:sz w:val="22"/>
          <w:szCs w:val="22"/>
        </w:rPr>
        <w:t xml:space="preserve"> for the student award</w:t>
      </w:r>
      <w:r w:rsidR="00071500">
        <w:rPr>
          <w:rFonts w:asciiTheme="minorHAnsi" w:hAnsiTheme="minorHAnsi" w:cstheme="minorHAnsi"/>
          <w:sz w:val="22"/>
          <w:szCs w:val="22"/>
        </w:rPr>
        <w:t xml:space="preserve"> (use</w:t>
      </w:r>
      <w:r w:rsidR="00125C7C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 the box below</w:t>
      </w:r>
      <w:r w:rsidR="00071500">
        <w:rPr>
          <w:rFonts w:asciiTheme="minorHAnsi" w:hAnsiTheme="minorHAnsi" w:cstheme="minorHAnsi"/>
          <w:sz w:val="22"/>
          <w:szCs w:val="22"/>
          <w:lang w:eastAsia="ja-JP"/>
        </w:rPr>
        <w:t>)</w:t>
      </w:r>
    </w:p>
    <w:p w14:paraId="4AD9E71C" w14:textId="77777777" w:rsidR="008B288F" w:rsidRPr="008B288F" w:rsidRDefault="00125C7C" w:rsidP="008B288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A copy of </w:t>
      </w:r>
      <w:r w:rsidRPr="008B288F">
        <w:rPr>
          <w:rFonts w:asciiTheme="minorHAnsi" w:hAnsiTheme="minorHAnsi" w:cstheme="minorHAnsi"/>
          <w:sz w:val="22"/>
          <w:szCs w:val="22"/>
          <w:lang w:eastAsia="ja-JP"/>
        </w:rPr>
        <w:t>student identification</w:t>
      </w:r>
    </w:p>
    <w:p w14:paraId="510AFFFD" w14:textId="0992C342" w:rsidR="008B288F" w:rsidRPr="008B288F" w:rsidRDefault="008B288F" w:rsidP="3D0CBDC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Bidi"/>
          <w:sz w:val="22"/>
          <w:szCs w:val="22"/>
          <w:lang w:eastAsia="ja-JP"/>
        </w:rPr>
      </w:pPr>
      <w:r w:rsidRPr="3D0CBDC7">
        <w:rPr>
          <w:rFonts w:asciiTheme="minorHAnsi" w:hAnsiTheme="minorHAnsi" w:cstheme="minorBidi"/>
          <w:sz w:val="22"/>
          <w:szCs w:val="22"/>
          <w:lang w:eastAsia="ja-JP"/>
        </w:rPr>
        <w:t>Submitted abstrac</w:t>
      </w:r>
      <w:r w:rsidR="0358EE7C" w:rsidRPr="3D0CBDC7">
        <w:rPr>
          <w:rFonts w:asciiTheme="minorHAnsi" w:hAnsiTheme="minorHAnsi" w:cstheme="minorBidi"/>
          <w:sz w:val="22"/>
          <w:szCs w:val="22"/>
          <w:lang w:eastAsia="ja-JP"/>
        </w:rPr>
        <w:t xml:space="preserve">t </w:t>
      </w:r>
      <w:hyperlink r:id="rId13" w:history="1">
        <w:r w:rsidR="0358EE7C" w:rsidRPr="00D82EE1">
          <w:rPr>
            <w:rStyle w:val="Hyperlink"/>
            <w:rFonts w:asciiTheme="minorHAnsi" w:hAnsiTheme="minorHAnsi" w:cstheme="minorBidi"/>
            <w:b/>
            <w:bCs/>
            <w:sz w:val="22"/>
            <w:szCs w:val="22"/>
            <w:lang w:eastAsia="ja-JP"/>
          </w:rPr>
          <w:t>(here</w:t>
        </w:r>
      </w:hyperlink>
      <w:r w:rsidR="0358EE7C" w:rsidRPr="00D82EE1">
        <w:rPr>
          <w:rFonts w:asciiTheme="minorHAnsi" w:hAnsiTheme="minorHAnsi" w:cstheme="minorBidi"/>
          <w:b/>
          <w:bCs/>
          <w:sz w:val="22"/>
          <w:szCs w:val="22"/>
          <w:lang w:eastAsia="ja-JP"/>
        </w:rPr>
        <w:t xml:space="preserve">) </w:t>
      </w:r>
    </w:p>
    <w:p w14:paraId="06FA22E1" w14:textId="50AD3860" w:rsidR="00D370C2" w:rsidRPr="0081051F" w:rsidRDefault="00801C3D" w:rsidP="003478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051F">
        <w:rPr>
          <w:rFonts w:asciiTheme="minorHAnsi" w:hAnsiTheme="minorHAnsi" w:cstheme="minorHAnsi"/>
          <w:sz w:val="22"/>
          <w:szCs w:val="22"/>
          <w:lang w:eastAsia="ja-JP"/>
        </w:rPr>
        <w:t>4</w:t>
      </w:r>
      <w:r w:rsidR="00BF30B4" w:rsidRPr="00FC28D0">
        <w:rPr>
          <w:rFonts w:asciiTheme="minorHAnsi" w:hAnsiTheme="minorHAnsi" w:cstheme="minorHAnsi"/>
          <w:sz w:val="22"/>
          <w:szCs w:val="22"/>
        </w:rPr>
        <w:t xml:space="preserve">) </w:t>
      </w:r>
      <w:r w:rsidR="00BF30B4" w:rsidRPr="00FC28D0">
        <w:rPr>
          <w:rFonts w:asciiTheme="minorHAnsi" w:hAnsiTheme="minorHAnsi" w:cstheme="minorHAnsi"/>
          <w:sz w:val="22"/>
          <w:szCs w:val="22"/>
        </w:rPr>
        <w:tab/>
      </w:r>
      <w:r w:rsidR="00D82637" w:rsidRPr="008143B6">
        <w:rPr>
          <w:rFonts w:asciiTheme="minorHAnsi" w:hAnsiTheme="minorHAnsi" w:cstheme="minorHAnsi"/>
          <w:sz w:val="22"/>
          <w:szCs w:val="22"/>
          <w:lang w:eastAsia="en-GB"/>
        </w:rPr>
        <w:t xml:space="preserve">A copy of the </w:t>
      </w:r>
      <w:r w:rsidR="00071500" w:rsidRPr="008143B6">
        <w:rPr>
          <w:rFonts w:asciiTheme="minorHAnsi" w:hAnsiTheme="minorHAnsi" w:cstheme="minorHAnsi"/>
          <w:sz w:val="22"/>
          <w:szCs w:val="22"/>
          <w:lang w:eastAsia="en-GB"/>
        </w:rPr>
        <w:t xml:space="preserve">congress </w:t>
      </w:r>
      <w:r w:rsidR="000B63E6" w:rsidRPr="008143B6">
        <w:rPr>
          <w:rFonts w:asciiTheme="minorHAnsi" w:hAnsiTheme="minorHAnsi" w:cstheme="minorHAnsi"/>
          <w:sz w:val="22"/>
          <w:szCs w:val="22"/>
          <w:lang w:eastAsia="en-GB"/>
        </w:rPr>
        <w:t>registration fee</w:t>
      </w:r>
      <w:r w:rsidR="00D370C2" w:rsidRPr="008143B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71500" w:rsidRPr="008143B6">
        <w:rPr>
          <w:rFonts w:asciiTheme="minorHAnsi" w:hAnsiTheme="minorHAnsi" w:cstheme="minorHAnsi"/>
          <w:sz w:val="22"/>
          <w:szCs w:val="22"/>
          <w:lang w:eastAsia="en-GB"/>
        </w:rPr>
        <w:t>receipt</w:t>
      </w:r>
    </w:p>
    <w:p w14:paraId="4518B82D" w14:textId="77777777" w:rsidR="00BF30B4" w:rsidRPr="0081051F" w:rsidRDefault="00801C3D" w:rsidP="003478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sz w:val="22"/>
          <w:szCs w:val="22"/>
          <w:lang w:eastAsia="ja-JP"/>
        </w:rPr>
        <w:t>5</w:t>
      </w:r>
      <w:r w:rsidR="00D370C2" w:rsidRPr="0081051F">
        <w:rPr>
          <w:rFonts w:asciiTheme="minorHAnsi" w:hAnsiTheme="minorHAnsi" w:cstheme="minorHAnsi"/>
          <w:sz w:val="22"/>
          <w:szCs w:val="22"/>
        </w:rPr>
        <w:t xml:space="preserve">) </w:t>
      </w:r>
      <w:r w:rsidR="00D370C2" w:rsidRPr="0081051F">
        <w:rPr>
          <w:rFonts w:asciiTheme="minorHAnsi" w:hAnsiTheme="minorHAnsi" w:cstheme="minorHAnsi"/>
          <w:sz w:val="22"/>
          <w:szCs w:val="22"/>
        </w:rPr>
        <w:tab/>
        <w:t>This completed form</w:t>
      </w:r>
    </w:p>
    <w:p w14:paraId="605E7727" w14:textId="77777777" w:rsidR="00BF30B4" w:rsidRPr="0081051F" w:rsidRDefault="00BF30B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30E0716" w14:textId="7371A0C4" w:rsidR="008D5F35" w:rsidRPr="0081051F" w:rsidRDefault="008D5F35" w:rsidP="008D5F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b/>
          <w:sz w:val="22"/>
          <w:szCs w:val="22"/>
        </w:rPr>
        <w:t xml:space="preserve">Full name of </w:t>
      </w:r>
      <w:r w:rsidR="00FC28D0">
        <w:rPr>
          <w:rFonts w:asciiTheme="minorHAnsi" w:hAnsiTheme="minorHAnsi" w:cstheme="minorHAnsi"/>
          <w:b/>
          <w:sz w:val="22"/>
          <w:szCs w:val="22"/>
        </w:rPr>
        <w:t>applicant</w:t>
      </w:r>
      <w:r w:rsidRPr="0081051F">
        <w:rPr>
          <w:rFonts w:asciiTheme="minorHAnsi" w:hAnsiTheme="minorHAnsi" w:cstheme="minorHAnsi"/>
          <w:b/>
          <w:sz w:val="22"/>
          <w:szCs w:val="22"/>
        </w:rPr>
        <w:t>:</w:t>
      </w:r>
      <w:r w:rsidRPr="0081051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</w:t>
      </w:r>
    </w:p>
    <w:p w14:paraId="6C328A64" w14:textId="77777777" w:rsidR="008D5F35" w:rsidRPr="0081051F" w:rsidRDefault="00385A68" w:rsidP="00385A6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eastAsia="ja-JP"/>
        </w:rPr>
      </w:pPr>
      <w:r w:rsidRPr="0081051F">
        <w:rPr>
          <w:rFonts w:asciiTheme="minorHAnsi" w:hAnsiTheme="minorHAnsi" w:cstheme="minorHAnsi"/>
          <w:b/>
          <w:sz w:val="22"/>
          <w:szCs w:val="22"/>
          <w:lang w:eastAsia="ja-JP"/>
        </w:rPr>
        <w:t>Affiliation:</w:t>
      </w:r>
      <w:r w:rsidR="008D5F35" w:rsidRPr="0081051F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81051F">
        <w:rPr>
          <w:rFonts w:asciiTheme="minorHAnsi" w:hAnsiTheme="minorHAnsi" w:cstheme="minorHAnsi"/>
          <w:sz w:val="22"/>
          <w:szCs w:val="22"/>
        </w:rPr>
        <w:t>________</w:t>
      </w:r>
      <w:r w:rsidR="008D5F35" w:rsidRPr="0081051F">
        <w:rPr>
          <w:rFonts w:asciiTheme="minorHAnsi" w:hAnsiTheme="minorHAnsi" w:cstheme="minorHAnsi"/>
          <w:sz w:val="22"/>
          <w:szCs w:val="22"/>
        </w:rPr>
        <w:t>__________________________</w:t>
      </w:r>
      <w:r w:rsidR="004E6896" w:rsidRPr="0081051F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Pr="0081051F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Grade: </w:t>
      </w:r>
      <w:r w:rsidR="008D5F35" w:rsidRPr="0081051F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9F40F65" w14:textId="77777777" w:rsidR="00385A68" w:rsidRPr="0081051F" w:rsidRDefault="004E6896" w:rsidP="00F34AE1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</w:pPr>
      <w:r w:rsidRPr="0081051F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C3713E" wp14:editId="4ADC224E">
                <wp:simplePos x="0" y="0"/>
                <wp:positionH relativeFrom="column">
                  <wp:posOffset>1301832</wp:posOffset>
                </wp:positionH>
                <wp:positionV relativeFrom="paragraph">
                  <wp:posOffset>130571</wp:posOffset>
                </wp:positionV>
                <wp:extent cx="5225143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B8A28" id="直線コネクタ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0.3pt" to="513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9t8sgEAANQDAAAOAAAAZHJzL2Uyb0RvYy54bWysU02P1DAMvSPxH6LcmbQDi1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" strokecolor="black [3213]"/>
            </w:pict>
          </mc:Fallback>
        </mc:AlternateContent>
      </w:r>
      <w:r w:rsidR="00385A68" w:rsidRPr="0081051F">
        <w:rPr>
          <w:rFonts w:asciiTheme="minorHAnsi" w:hAnsiTheme="minorHAnsi" w:cstheme="minorHAnsi"/>
          <w:b/>
          <w:sz w:val="22"/>
          <w:szCs w:val="22"/>
          <w:lang w:eastAsia="ja-JP"/>
        </w:rPr>
        <w:t>Name of Supervisor:</w:t>
      </w:r>
      <w:r w:rsidRPr="0081051F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 xml:space="preserve"> </w:t>
      </w:r>
      <w:r w:rsidRPr="0081051F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 </w:t>
      </w:r>
      <w:r w:rsidRPr="0081051F">
        <w:rPr>
          <w:rFonts w:asciiTheme="minorHAnsi" w:hAnsiTheme="minorHAnsi" w:cstheme="minorHAnsi"/>
          <w:b/>
          <w:sz w:val="22"/>
          <w:szCs w:val="22"/>
          <w:u w:val="single"/>
          <w:lang w:eastAsia="ja-JP"/>
        </w:rPr>
        <w:t xml:space="preserve">     </w:t>
      </w:r>
    </w:p>
    <w:p w14:paraId="52FF7347" w14:textId="77777777" w:rsidR="008D5F35" w:rsidRPr="0081051F" w:rsidRDefault="008D5F35" w:rsidP="00F34AE1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b/>
          <w:sz w:val="22"/>
          <w:szCs w:val="22"/>
        </w:rPr>
        <w:t>Address:</w:t>
      </w:r>
      <w:r w:rsidRPr="0081051F">
        <w:rPr>
          <w:rFonts w:asciiTheme="minorHAnsi" w:hAnsiTheme="minorHAnsi" w:cstheme="minorHAnsi"/>
          <w:sz w:val="22"/>
          <w:szCs w:val="22"/>
        </w:rPr>
        <w:t xml:space="preserve"> _</w:t>
      </w:r>
      <w:r w:rsidRPr="0081051F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81051F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2CF63F9D" w14:textId="77777777" w:rsidR="008D5F35" w:rsidRPr="0081051F" w:rsidRDefault="008D5F35" w:rsidP="008D5F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eastAsia="ja-JP"/>
        </w:rPr>
      </w:pPr>
      <w:r w:rsidRPr="0081051F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DD4730" w:rsidRPr="0081051F">
        <w:rPr>
          <w:rFonts w:asciiTheme="minorHAnsi" w:hAnsiTheme="minorHAnsi" w:cstheme="minorHAnsi"/>
          <w:sz w:val="22"/>
          <w:szCs w:val="22"/>
        </w:rPr>
        <w:t>_____________</w:t>
      </w:r>
      <w:r w:rsidR="00DD4730" w:rsidRPr="0081051F">
        <w:rPr>
          <w:rFonts w:asciiTheme="minorHAnsi" w:hAnsiTheme="minorHAnsi" w:cstheme="minorHAnsi"/>
          <w:b/>
          <w:sz w:val="22"/>
          <w:szCs w:val="22"/>
          <w:lang w:eastAsia="ja-JP"/>
        </w:rPr>
        <w:t>Country:</w:t>
      </w:r>
      <w:r w:rsidR="00DD4730" w:rsidRPr="0081051F">
        <w:rPr>
          <w:rFonts w:asciiTheme="minorHAnsi" w:hAnsiTheme="minorHAnsi" w:cstheme="minorHAnsi"/>
          <w:sz w:val="22"/>
          <w:szCs w:val="22"/>
          <w:u w:val="single"/>
          <w:lang w:eastAsia="ja-JP"/>
        </w:rPr>
        <w:t xml:space="preserve"> _________________________   </w:t>
      </w:r>
    </w:p>
    <w:p w14:paraId="7DF3352F" w14:textId="1D873C03" w:rsidR="008D5F35" w:rsidRPr="00F84769" w:rsidRDefault="008D5F35" w:rsidP="008D5F3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4769">
        <w:rPr>
          <w:rFonts w:asciiTheme="minorHAnsi" w:hAnsiTheme="minorHAnsi" w:cstheme="minorHAnsi"/>
          <w:b/>
          <w:sz w:val="22"/>
          <w:szCs w:val="22"/>
        </w:rPr>
        <w:t>Tel:</w:t>
      </w:r>
      <w:r w:rsidRPr="00F84769">
        <w:rPr>
          <w:rFonts w:asciiTheme="minorHAnsi" w:hAnsiTheme="minorHAnsi" w:cstheme="minorHAnsi"/>
          <w:sz w:val="22"/>
          <w:szCs w:val="22"/>
        </w:rPr>
        <w:t xml:space="preserve"> _________________________________________ </w:t>
      </w:r>
      <w:r w:rsidR="00F84769" w:rsidRPr="0081051F">
        <w:rPr>
          <w:rFonts w:asciiTheme="minorHAnsi" w:hAnsiTheme="minorHAnsi" w:cstheme="minorHAnsi"/>
          <w:b/>
          <w:sz w:val="22"/>
          <w:szCs w:val="22"/>
        </w:rPr>
        <w:t>Date of Birth:</w:t>
      </w:r>
      <w:r w:rsidR="00F84769" w:rsidRPr="0081051F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14:paraId="764C5364" w14:textId="645B4C33" w:rsidR="00801C3D" w:rsidRPr="0081051F" w:rsidRDefault="008D5F35" w:rsidP="00801C3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b/>
          <w:sz w:val="22"/>
          <w:szCs w:val="22"/>
        </w:rPr>
        <w:t>E-mail:</w:t>
      </w:r>
      <w:r w:rsidRPr="0081051F">
        <w:rPr>
          <w:rFonts w:asciiTheme="minorHAnsi" w:hAnsiTheme="minorHAnsi" w:cstheme="minorHAnsi"/>
          <w:sz w:val="22"/>
          <w:szCs w:val="22"/>
        </w:rPr>
        <w:t xml:space="preserve"> ____________________________________________ </w:t>
      </w:r>
    </w:p>
    <w:p w14:paraId="69282554" w14:textId="77777777" w:rsidR="0034783F" w:rsidRPr="0081051F" w:rsidRDefault="0034783F" w:rsidP="00801C3D">
      <w:pPr>
        <w:rPr>
          <w:rFonts w:asciiTheme="minorHAnsi" w:hAnsiTheme="minorHAnsi" w:cstheme="minorHAnsi"/>
          <w:b/>
          <w:i/>
          <w:sz w:val="22"/>
          <w:szCs w:val="22"/>
          <w:lang w:eastAsia="ja-JP"/>
        </w:rPr>
      </w:pPr>
    </w:p>
    <w:p w14:paraId="442CE70D" w14:textId="77777777" w:rsidR="0034783F" w:rsidRPr="0081051F" w:rsidRDefault="0034783F" w:rsidP="00801C3D">
      <w:pPr>
        <w:rPr>
          <w:rFonts w:asciiTheme="minorHAnsi" w:hAnsiTheme="minorHAnsi" w:cstheme="minorHAnsi"/>
          <w:b/>
          <w:i/>
          <w:sz w:val="22"/>
          <w:szCs w:val="22"/>
          <w:lang w:eastAsia="ja-JP"/>
        </w:rPr>
      </w:pPr>
      <w:r w:rsidRPr="0081051F">
        <w:rPr>
          <w:rFonts w:asciiTheme="minorHAnsi" w:hAnsiTheme="minorHAnsi" w:cstheme="minorHAnsi"/>
          <w:b/>
          <w:bCs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1CDF74" wp14:editId="40B54C2B">
                <wp:simplePos x="0" y="0"/>
                <wp:positionH relativeFrom="column">
                  <wp:posOffset>6350</wp:posOffset>
                </wp:positionH>
                <wp:positionV relativeFrom="paragraph">
                  <wp:posOffset>-4445</wp:posOffset>
                </wp:positionV>
                <wp:extent cx="6590665" cy="1122680"/>
                <wp:effectExtent l="0" t="0" r="19685" b="27940"/>
                <wp:wrapTight wrapText="bothSides">
                  <wp:wrapPolygon edited="0">
                    <wp:start x="0" y="0"/>
                    <wp:lineTo x="0" y="21716"/>
                    <wp:lineTo x="21602" y="21716"/>
                    <wp:lineTo x="21602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8C7DA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</w:pPr>
                            <w:r w:rsidRPr="00C316C5"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  <w:t xml:space="preserve">Short </w:t>
                            </w:r>
                            <w:r w:rsidR="00125C7C" w:rsidRPr="00C316C5"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  <w:t xml:space="preserve">Typewritten </w:t>
                            </w:r>
                            <w:r w:rsidRPr="00C316C5"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  <w:t>Statement</w:t>
                            </w:r>
                            <w:r w:rsidR="00125C7C" w:rsidRPr="00C316C5"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C57C240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</w:pPr>
                          </w:p>
                          <w:p w14:paraId="0DC3D2BE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</w:pPr>
                          </w:p>
                          <w:p w14:paraId="2C786D0F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</w:pPr>
                          </w:p>
                          <w:p w14:paraId="22FCAE78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  <w:lang w:eastAsia="ja-JP"/>
                              </w:rPr>
                            </w:pPr>
                          </w:p>
                          <w:p w14:paraId="52BDF926" w14:textId="77777777" w:rsidR="00385A68" w:rsidRPr="00C316C5" w:rsidRDefault="00385A6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CD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-.35pt;width:518.95pt;height:88.4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">
                <v:textbox style="mso-fit-shape-to-text:t">
                  <w:txbxContent>
                    <w:p w14:paraId="2B38C7DA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</w:pPr>
                      <w:r w:rsidRPr="00C316C5"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  <w:t xml:space="preserve">Short </w:t>
                      </w:r>
                      <w:r w:rsidR="00125C7C" w:rsidRPr="00C316C5"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  <w:t xml:space="preserve">Typewritten </w:t>
                      </w:r>
                      <w:r w:rsidRPr="00C316C5"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  <w:t>Statement</w:t>
                      </w:r>
                      <w:r w:rsidR="00125C7C" w:rsidRPr="00C316C5"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  <w:t xml:space="preserve"> </w:t>
                      </w:r>
                    </w:p>
                    <w:p w14:paraId="3C57C240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</w:pPr>
                    </w:p>
                    <w:p w14:paraId="0DC3D2BE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</w:pPr>
                    </w:p>
                    <w:p w14:paraId="2C786D0F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</w:pPr>
                    </w:p>
                    <w:p w14:paraId="22FCAE78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u w:val="single"/>
                          <w:lang w:eastAsia="ja-JP"/>
                        </w:rPr>
                      </w:pPr>
                    </w:p>
                    <w:p w14:paraId="52BDF926" w14:textId="77777777" w:rsidR="00385A68" w:rsidRPr="00C316C5" w:rsidRDefault="00385A6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1DD08D7" w14:textId="28342A16" w:rsidR="008D5F35" w:rsidRPr="0081051F" w:rsidRDefault="0034783F" w:rsidP="008D5F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sz w:val="22"/>
          <w:szCs w:val="22"/>
        </w:rPr>
        <w:t>D</w:t>
      </w:r>
      <w:r w:rsidR="008D5F35" w:rsidRPr="0081051F">
        <w:rPr>
          <w:rFonts w:asciiTheme="minorHAnsi" w:hAnsiTheme="minorHAnsi" w:cstheme="minorHAnsi"/>
          <w:sz w:val="22"/>
          <w:szCs w:val="22"/>
        </w:rPr>
        <w:t xml:space="preserve">ate: ______________________ </w:t>
      </w:r>
      <w:r w:rsidR="00FC28D0">
        <w:rPr>
          <w:rFonts w:asciiTheme="minorHAnsi" w:hAnsiTheme="minorHAnsi" w:cstheme="minorHAnsi"/>
          <w:sz w:val="22"/>
          <w:szCs w:val="22"/>
        </w:rPr>
        <w:t>Applicant´s</w:t>
      </w:r>
      <w:r w:rsidR="00FC28D0" w:rsidRPr="0081051F">
        <w:rPr>
          <w:rFonts w:asciiTheme="minorHAnsi" w:hAnsiTheme="minorHAnsi" w:cstheme="minorHAnsi"/>
          <w:sz w:val="22"/>
          <w:szCs w:val="22"/>
        </w:rPr>
        <w:t xml:space="preserve"> </w:t>
      </w:r>
      <w:r w:rsidR="008D5F35" w:rsidRPr="0081051F">
        <w:rPr>
          <w:rFonts w:asciiTheme="minorHAnsi" w:hAnsiTheme="minorHAnsi" w:cstheme="minorHAnsi"/>
          <w:sz w:val="22"/>
          <w:szCs w:val="22"/>
        </w:rPr>
        <w:t>Signature: ________________________________________</w:t>
      </w:r>
      <w:r w:rsidR="00A65F28" w:rsidRPr="008105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A8D022" w14:textId="77777777" w:rsidR="008D5F35" w:rsidRPr="0081051F" w:rsidRDefault="008D5F35" w:rsidP="008D5F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834B5F" w14:textId="205892EB" w:rsidR="00BF30B4" w:rsidRPr="0081051F" w:rsidRDefault="00B673FF" w:rsidP="00125C7C">
      <w:pPr>
        <w:tabs>
          <w:tab w:val="left" w:pos="2037"/>
          <w:tab w:val="center" w:pos="504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051F">
        <w:rPr>
          <w:rFonts w:asciiTheme="minorHAnsi" w:hAnsiTheme="minorHAnsi" w:cstheme="minorHAnsi"/>
          <w:sz w:val="22"/>
          <w:szCs w:val="22"/>
        </w:rPr>
        <w:tab/>
      </w:r>
    </w:p>
    <w:sectPr w:rsidR="00BF30B4" w:rsidRPr="0081051F" w:rsidSect="003A00C4">
      <w:headerReference w:type="default" r:id="rId14"/>
      <w:pgSz w:w="12240" w:h="15840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A2EA" w14:textId="77777777" w:rsidR="0062718C" w:rsidRDefault="0062718C" w:rsidP="007A692B">
      <w:r>
        <w:separator/>
      </w:r>
    </w:p>
  </w:endnote>
  <w:endnote w:type="continuationSeparator" w:id="0">
    <w:p w14:paraId="29C85FDC" w14:textId="77777777" w:rsidR="0062718C" w:rsidRDefault="0062718C" w:rsidP="007A692B">
      <w:r>
        <w:continuationSeparator/>
      </w:r>
    </w:p>
  </w:endnote>
  <w:endnote w:type="continuationNotice" w:id="1">
    <w:p w14:paraId="64A3D603" w14:textId="77777777" w:rsidR="0062718C" w:rsidRDefault="0062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E25" w14:textId="77777777" w:rsidR="0062718C" w:rsidRDefault="0062718C" w:rsidP="007A692B">
      <w:r>
        <w:separator/>
      </w:r>
    </w:p>
  </w:footnote>
  <w:footnote w:type="continuationSeparator" w:id="0">
    <w:p w14:paraId="3DB4F1B4" w14:textId="77777777" w:rsidR="0062718C" w:rsidRDefault="0062718C" w:rsidP="007A692B">
      <w:r>
        <w:continuationSeparator/>
      </w:r>
    </w:p>
  </w:footnote>
  <w:footnote w:type="continuationNotice" w:id="1">
    <w:p w14:paraId="38E0947D" w14:textId="77777777" w:rsidR="0062718C" w:rsidRDefault="006271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106" w14:textId="08581571" w:rsidR="007A692B" w:rsidRDefault="0081051F">
    <w:pPr>
      <w:pStyle w:val="Header"/>
    </w:pPr>
    <w:r w:rsidRPr="004A45C8"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3B46AD" wp14:editId="58A85121">
          <wp:simplePos x="0" y="0"/>
          <wp:positionH relativeFrom="column">
            <wp:posOffset>-447675</wp:posOffset>
          </wp:positionH>
          <wp:positionV relativeFrom="paragraph">
            <wp:posOffset>-438785</wp:posOffset>
          </wp:positionV>
          <wp:extent cx="7749540" cy="1171575"/>
          <wp:effectExtent l="0" t="0" r="3810" b="9525"/>
          <wp:wrapNone/>
          <wp:docPr id="12" name="Picture 12" descr="cinp_header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p_header_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142"/>
    <w:multiLevelType w:val="hybridMultilevel"/>
    <w:tmpl w:val="BE6A7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2E9A"/>
    <w:multiLevelType w:val="hybridMultilevel"/>
    <w:tmpl w:val="527E18F0"/>
    <w:lvl w:ilvl="0" w:tplc="906A9FC4">
      <w:start w:val="1"/>
      <w:numFmt w:val="decimal"/>
      <w:lvlText w:val="%1)"/>
      <w:lvlJc w:val="left"/>
      <w:pPr>
        <w:ind w:left="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4D6A39"/>
    <w:multiLevelType w:val="hybridMultilevel"/>
    <w:tmpl w:val="22EE7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84244">
    <w:abstractNumId w:val="0"/>
  </w:num>
  <w:num w:numId="2" w16cid:durableId="564798019">
    <w:abstractNumId w:val="0"/>
  </w:num>
  <w:num w:numId="3" w16cid:durableId="1482695232">
    <w:abstractNumId w:val="2"/>
  </w:num>
  <w:num w:numId="4" w16cid:durableId="60504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06"/>
    <w:rsid w:val="000149AF"/>
    <w:rsid w:val="00020AA5"/>
    <w:rsid w:val="00032477"/>
    <w:rsid w:val="00044C52"/>
    <w:rsid w:val="000472B4"/>
    <w:rsid w:val="00067E4D"/>
    <w:rsid w:val="00071500"/>
    <w:rsid w:val="0009728E"/>
    <w:rsid w:val="000A461F"/>
    <w:rsid w:val="000B41CD"/>
    <w:rsid w:val="000B63E6"/>
    <w:rsid w:val="000C6F80"/>
    <w:rsid w:val="000E4B69"/>
    <w:rsid w:val="000E6EDF"/>
    <w:rsid w:val="00102591"/>
    <w:rsid w:val="00110013"/>
    <w:rsid w:val="00125C7C"/>
    <w:rsid w:val="001322C9"/>
    <w:rsid w:val="001769D5"/>
    <w:rsid w:val="00196268"/>
    <w:rsid w:val="001B47BC"/>
    <w:rsid w:val="001D184D"/>
    <w:rsid w:val="001E372C"/>
    <w:rsid w:val="00200E0E"/>
    <w:rsid w:val="00201E84"/>
    <w:rsid w:val="00211B72"/>
    <w:rsid w:val="00217F32"/>
    <w:rsid w:val="00267C3D"/>
    <w:rsid w:val="002A7642"/>
    <w:rsid w:val="002B58BB"/>
    <w:rsid w:val="002D488A"/>
    <w:rsid w:val="002F7F64"/>
    <w:rsid w:val="00305EAF"/>
    <w:rsid w:val="00322BFA"/>
    <w:rsid w:val="00346F0F"/>
    <w:rsid w:val="0034783F"/>
    <w:rsid w:val="0037343F"/>
    <w:rsid w:val="00377210"/>
    <w:rsid w:val="00385A68"/>
    <w:rsid w:val="003A00C4"/>
    <w:rsid w:val="003A0E64"/>
    <w:rsid w:val="003B1FE2"/>
    <w:rsid w:val="003B384E"/>
    <w:rsid w:val="003B576D"/>
    <w:rsid w:val="003B630E"/>
    <w:rsid w:val="003B7A01"/>
    <w:rsid w:val="003C42CB"/>
    <w:rsid w:val="003E5DA5"/>
    <w:rsid w:val="003F0739"/>
    <w:rsid w:val="003F3BCB"/>
    <w:rsid w:val="003F7CF8"/>
    <w:rsid w:val="00401D98"/>
    <w:rsid w:val="00430AAE"/>
    <w:rsid w:val="00430F22"/>
    <w:rsid w:val="00445761"/>
    <w:rsid w:val="0044583C"/>
    <w:rsid w:val="00472D82"/>
    <w:rsid w:val="00475EE9"/>
    <w:rsid w:val="00476DB7"/>
    <w:rsid w:val="004B3660"/>
    <w:rsid w:val="004B7BDD"/>
    <w:rsid w:val="004E6896"/>
    <w:rsid w:val="004F1CFE"/>
    <w:rsid w:val="004F256A"/>
    <w:rsid w:val="004F5609"/>
    <w:rsid w:val="005007AE"/>
    <w:rsid w:val="00522FB6"/>
    <w:rsid w:val="0052515B"/>
    <w:rsid w:val="00547CC0"/>
    <w:rsid w:val="00560DF0"/>
    <w:rsid w:val="005717E2"/>
    <w:rsid w:val="005B7B39"/>
    <w:rsid w:val="005C6234"/>
    <w:rsid w:val="005E341E"/>
    <w:rsid w:val="006160F9"/>
    <w:rsid w:val="00621500"/>
    <w:rsid w:val="0062718C"/>
    <w:rsid w:val="00642EC1"/>
    <w:rsid w:val="006535F7"/>
    <w:rsid w:val="006752EB"/>
    <w:rsid w:val="006C5AFA"/>
    <w:rsid w:val="006C6B10"/>
    <w:rsid w:val="006D0FE3"/>
    <w:rsid w:val="006F5337"/>
    <w:rsid w:val="007066DE"/>
    <w:rsid w:val="00734074"/>
    <w:rsid w:val="00736578"/>
    <w:rsid w:val="007434E8"/>
    <w:rsid w:val="00747380"/>
    <w:rsid w:val="00773AB7"/>
    <w:rsid w:val="007A49FD"/>
    <w:rsid w:val="007A692B"/>
    <w:rsid w:val="007B1E13"/>
    <w:rsid w:val="007C6C22"/>
    <w:rsid w:val="007D6DD7"/>
    <w:rsid w:val="007E1C6B"/>
    <w:rsid w:val="00801C3D"/>
    <w:rsid w:val="00802198"/>
    <w:rsid w:val="0081051F"/>
    <w:rsid w:val="008143B6"/>
    <w:rsid w:val="0085265C"/>
    <w:rsid w:val="008772EF"/>
    <w:rsid w:val="008851C3"/>
    <w:rsid w:val="008B288F"/>
    <w:rsid w:val="008D568A"/>
    <w:rsid w:val="008D5F35"/>
    <w:rsid w:val="008D6A06"/>
    <w:rsid w:val="008E1A81"/>
    <w:rsid w:val="008E7614"/>
    <w:rsid w:val="00906FCC"/>
    <w:rsid w:val="0091291E"/>
    <w:rsid w:val="009339F1"/>
    <w:rsid w:val="00934FB5"/>
    <w:rsid w:val="009768BC"/>
    <w:rsid w:val="00981B4D"/>
    <w:rsid w:val="00981DA7"/>
    <w:rsid w:val="009877BA"/>
    <w:rsid w:val="009B56AD"/>
    <w:rsid w:val="00A10131"/>
    <w:rsid w:val="00A209DD"/>
    <w:rsid w:val="00A217FE"/>
    <w:rsid w:val="00A26F80"/>
    <w:rsid w:val="00A40EEE"/>
    <w:rsid w:val="00A55999"/>
    <w:rsid w:val="00A65F28"/>
    <w:rsid w:val="00A77463"/>
    <w:rsid w:val="00A85784"/>
    <w:rsid w:val="00A957FC"/>
    <w:rsid w:val="00AA073B"/>
    <w:rsid w:val="00AB49BF"/>
    <w:rsid w:val="00AF0375"/>
    <w:rsid w:val="00AF2CE4"/>
    <w:rsid w:val="00B36AD5"/>
    <w:rsid w:val="00B50EDF"/>
    <w:rsid w:val="00B6396E"/>
    <w:rsid w:val="00B66FC8"/>
    <w:rsid w:val="00B673FF"/>
    <w:rsid w:val="00B8558E"/>
    <w:rsid w:val="00B860B9"/>
    <w:rsid w:val="00BA0F39"/>
    <w:rsid w:val="00BB0D44"/>
    <w:rsid w:val="00BB62CB"/>
    <w:rsid w:val="00BE7344"/>
    <w:rsid w:val="00BF30B4"/>
    <w:rsid w:val="00BF7B2C"/>
    <w:rsid w:val="00C12C33"/>
    <w:rsid w:val="00C21223"/>
    <w:rsid w:val="00C316C5"/>
    <w:rsid w:val="00C55278"/>
    <w:rsid w:val="00C65138"/>
    <w:rsid w:val="00CC0FBE"/>
    <w:rsid w:val="00CF2F0D"/>
    <w:rsid w:val="00D02341"/>
    <w:rsid w:val="00D21A6A"/>
    <w:rsid w:val="00D26C4C"/>
    <w:rsid w:val="00D370C2"/>
    <w:rsid w:val="00D42459"/>
    <w:rsid w:val="00D46022"/>
    <w:rsid w:val="00D47C12"/>
    <w:rsid w:val="00D51E06"/>
    <w:rsid w:val="00D615BC"/>
    <w:rsid w:val="00D649C8"/>
    <w:rsid w:val="00D82637"/>
    <w:rsid w:val="00D82EE1"/>
    <w:rsid w:val="00DA4C8B"/>
    <w:rsid w:val="00DD4730"/>
    <w:rsid w:val="00DD76D8"/>
    <w:rsid w:val="00DE0D8E"/>
    <w:rsid w:val="00DF38D4"/>
    <w:rsid w:val="00E46A2E"/>
    <w:rsid w:val="00EA09A1"/>
    <w:rsid w:val="00EE48DB"/>
    <w:rsid w:val="00EF6B6A"/>
    <w:rsid w:val="00F07A65"/>
    <w:rsid w:val="00F107CA"/>
    <w:rsid w:val="00F34AE1"/>
    <w:rsid w:val="00F35A84"/>
    <w:rsid w:val="00F64440"/>
    <w:rsid w:val="00F846AA"/>
    <w:rsid w:val="00F84769"/>
    <w:rsid w:val="00F85CED"/>
    <w:rsid w:val="00F97735"/>
    <w:rsid w:val="00FB7310"/>
    <w:rsid w:val="00FC28D0"/>
    <w:rsid w:val="00FD3981"/>
    <w:rsid w:val="0358EE7C"/>
    <w:rsid w:val="3D0C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47670"/>
  <w15:docId w15:val="{4D5F8B7E-9C71-4006-B5F2-3A8199A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3D"/>
    <w:rPr>
      <w:sz w:val="2"/>
      <w:szCs w:val="2"/>
    </w:rPr>
  </w:style>
  <w:style w:type="character" w:styleId="Hyperlink">
    <w:name w:val="Hyperlink"/>
    <w:basedOn w:val="DefaultParagraphFont"/>
    <w:rsid w:val="00D46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2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738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7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0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AE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AE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D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np2024.org/abstract-submiss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in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np2024.org/abstract-submiss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2FCA0EB3F3E42AFEA4D773FAA1655" ma:contentTypeVersion="17" ma:contentTypeDescription="Create a new document." ma:contentTypeScope="" ma:versionID="60e6f4b5371efd2e676198e85ae67d8e">
  <xsd:schema xmlns:xsd="http://www.w3.org/2001/XMLSchema" xmlns:xs="http://www.w3.org/2001/XMLSchema" xmlns:p="http://schemas.microsoft.com/office/2006/metadata/properties" xmlns:ns2="fd1d9e78-467b-430e-95f1-9aedcad3c4d7" xmlns:ns3="8721290a-dd8b-4025-a265-ed5e1e884bfa" targetNamespace="http://schemas.microsoft.com/office/2006/metadata/properties" ma:root="true" ma:fieldsID="69863095c027b96755c3e692842723cf" ns2:_="" ns3:_="">
    <xsd:import namespace="fd1d9e78-467b-430e-95f1-9aedcad3c4d7"/>
    <xsd:import namespace="8721290a-dd8b-4025-a265-ed5e1e884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d9e78-467b-430e-95f1-9aedcad3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1addf5-33b0-44d8-8cb5-cf6d89ac4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290a-dd8b-4025-a265-ed5e1e884b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6768f2-22b3-46d9-8423-322473e7a3e8}" ma:internalName="TaxCatchAll" ma:showField="CatchAllData" ma:web="8721290a-dd8b-4025-a265-ed5e1e884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d1d9e78-467b-430e-95f1-9aedcad3c4d7" xsi:nil="true"/>
    <lcf76f155ced4ddcb4097134ff3c332f xmlns="fd1d9e78-467b-430e-95f1-9aedcad3c4d7">
      <Terms xmlns="http://schemas.microsoft.com/office/infopath/2007/PartnerControls"/>
    </lcf76f155ced4ddcb4097134ff3c332f>
    <TaxCatchAll xmlns="8721290a-dd8b-4025-a265-ed5e1e884bfa" xsi:nil="true"/>
    <SharedWithUsers xmlns="8721290a-dd8b-4025-a265-ed5e1e884bfa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CC58C-790B-461D-81E1-5DF5E7D6F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C21FA-AF68-44D0-84AF-F7A8B0F10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d9e78-467b-430e-95f1-9aedcad3c4d7"/>
    <ds:schemaRef ds:uri="8721290a-dd8b-4025-a265-ed5e1e884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F1C7A-B786-4FBD-AEAF-9C55C1F0FFE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fd1d9e78-467b-430e-95f1-9aedcad3c4d7"/>
    <ds:schemaRef ds:uri="http://purl.org/dc/dcmitype/"/>
    <ds:schemaRef ds:uri="http://schemas.openxmlformats.org/package/2006/metadata/core-properties"/>
    <ds:schemaRef ds:uri="8721290a-dd8b-4025-a265-ed5e1e884b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7B92EC-FFFC-42E7-8150-C3E2EAEF2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CINP - Clinical Neuroscience Research Award</dc:title>
  <dc:creator>KLOWEN</dc:creator>
  <cp:lastModifiedBy>Hide Susie</cp:lastModifiedBy>
  <cp:revision>2</cp:revision>
  <cp:lastPrinted>2015-10-26T13:03:00Z</cp:lastPrinted>
  <dcterms:created xsi:type="dcterms:W3CDTF">2023-10-29T11:05:00Z</dcterms:created>
  <dcterms:modified xsi:type="dcterms:W3CDTF">2023-10-29T11:05:00Z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0x0101004002FCA0EB3F3E42AFEA4D773FAA1655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MediaServiceImageTags">
    <vt:lpwstr/>
  </property>
  <property fmtid="{D5CDD505-2E9C-101B-9397-08002B2CF9AE}" pid="10" name="Order">
    <vt:r8>946800</vt:r8>
  </property>
  <property fmtid="{D5CDD505-2E9C-101B-9397-08002B2CF9AE}" pid="11" name="TriggerFlowInfo">
    <vt:lpwstr/>
  </property>
</Properties>
</file>